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CB" w:rsidRPr="00C648D9" w:rsidRDefault="000D74CB">
      <w:pPr>
        <w:pStyle w:val="Titel"/>
        <w:rPr>
          <w:rFonts w:ascii="Lucida Calligraphy" w:hAnsi="Lucida Calligraphy"/>
          <w:sz w:val="48"/>
          <w:szCs w:val="48"/>
        </w:rPr>
      </w:pPr>
      <w:bookmarkStart w:id="0" w:name="_GoBack"/>
      <w:bookmarkEnd w:id="0"/>
      <w:r w:rsidRPr="00C648D9">
        <w:rPr>
          <w:rFonts w:ascii="Lucida Calligraphy" w:hAnsi="Lucida Calligraphy"/>
          <w:sz w:val="48"/>
          <w:szCs w:val="48"/>
        </w:rPr>
        <w:t>Stefan-Andres-</w:t>
      </w:r>
      <w:r>
        <w:rPr>
          <w:rFonts w:ascii="Lucida Calligraphy" w:hAnsi="Lucida Calligraphy"/>
          <w:sz w:val="48"/>
          <w:szCs w:val="48"/>
        </w:rPr>
        <w:t>Reals</w:t>
      </w:r>
      <w:r w:rsidRPr="00C648D9">
        <w:rPr>
          <w:rFonts w:ascii="Lucida Calligraphy" w:hAnsi="Lucida Calligraphy"/>
          <w:sz w:val="48"/>
          <w:szCs w:val="48"/>
        </w:rPr>
        <w:t>chule</w:t>
      </w:r>
      <w:r>
        <w:rPr>
          <w:rFonts w:ascii="Lucida Calligraphy" w:hAnsi="Lucida Calligraphy"/>
          <w:sz w:val="48"/>
          <w:szCs w:val="48"/>
        </w:rPr>
        <w:t xml:space="preserve"> plus</w:t>
      </w:r>
      <w:r w:rsidRPr="00C648D9">
        <w:rPr>
          <w:rFonts w:ascii="Lucida Calligraphy" w:hAnsi="Lucida Calligraphy"/>
          <w:sz w:val="48"/>
          <w:szCs w:val="48"/>
        </w:rPr>
        <w:t xml:space="preserve"> Unkel</w:t>
      </w:r>
    </w:p>
    <w:p w:rsidR="000D74CB" w:rsidRDefault="000D74CB">
      <w:pPr>
        <w:pStyle w:val="Titel"/>
        <w:rPr>
          <w:rFonts w:ascii="Arial Rounded MT Bold" w:hAnsi="Arial Rounded MT Bold"/>
          <w:b w:val="0"/>
          <w:sz w:val="24"/>
        </w:rPr>
      </w:pPr>
      <w:r>
        <w:rPr>
          <w:rFonts w:ascii="Arial Rounded MT Bold" w:hAnsi="Arial Rounded MT Bold"/>
          <w:b w:val="0"/>
          <w:sz w:val="24"/>
        </w:rPr>
        <w:t xml:space="preserve">Realschule in kooperativer Form </w:t>
      </w:r>
    </w:p>
    <w:p w:rsidR="000D74CB" w:rsidRDefault="000D74CB">
      <w:pPr>
        <w:pStyle w:val="Titel"/>
        <w:rPr>
          <w:rFonts w:ascii="Arial Rounded MT Bold" w:hAnsi="Arial Rounded MT Bold"/>
          <w:b w:val="0"/>
          <w:sz w:val="24"/>
        </w:rPr>
      </w:pPr>
      <w:r>
        <w:rPr>
          <w:rFonts w:ascii="Arial Rounded MT Bold" w:hAnsi="Arial Rounded MT Bold"/>
          <w:b w:val="0"/>
          <w:sz w:val="24"/>
        </w:rPr>
        <w:t xml:space="preserve">Ganztagsschule </w:t>
      </w:r>
    </w:p>
    <w:p w:rsidR="000D74CB" w:rsidRDefault="000D74CB">
      <w:pPr>
        <w:pStyle w:val="Titel"/>
        <w:rPr>
          <w:rFonts w:ascii="Arial Rounded MT Bold" w:hAnsi="Arial Rounded MT Bold"/>
          <w:b w:val="0"/>
          <w:sz w:val="24"/>
        </w:rPr>
      </w:pPr>
      <w:r>
        <w:rPr>
          <w:rFonts w:ascii="Arial Rounded MT Bold" w:hAnsi="Arial Rounded MT Bold"/>
          <w:b w:val="0"/>
          <w:sz w:val="24"/>
        </w:rPr>
        <w:t>Schwerpunktschule</w:t>
      </w:r>
    </w:p>
    <w:p w:rsidR="000D74CB" w:rsidRDefault="000D74CB">
      <w:pPr>
        <w:pStyle w:val="Titel"/>
        <w:rPr>
          <w:rFonts w:ascii="Arial Rounded MT Bold" w:hAnsi="Arial Rounded MT Bold"/>
          <w:b w:val="0"/>
          <w:sz w:val="16"/>
        </w:rPr>
      </w:pPr>
    </w:p>
    <w:p w:rsidR="000D74CB" w:rsidRPr="0035138E" w:rsidRDefault="000D74CB">
      <w:pPr>
        <w:pBdr>
          <w:bottom w:val="single" w:sz="6" w:space="1" w:color="auto"/>
        </w:pBdr>
        <w:tabs>
          <w:tab w:val="left" w:pos="3120"/>
          <w:tab w:val="left" w:pos="6240"/>
        </w:tabs>
        <w:rPr>
          <w:sz w:val="18"/>
          <w:szCs w:val="18"/>
        </w:rPr>
      </w:pPr>
      <w:r w:rsidRPr="0035138E">
        <w:rPr>
          <w:sz w:val="18"/>
          <w:szCs w:val="18"/>
        </w:rPr>
        <w:t>Telefon: 02224/ 98 158-0</w:t>
      </w:r>
      <w:r w:rsidRPr="0035138E">
        <w:rPr>
          <w:sz w:val="18"/>
          <w:szCs w:val="18"/>
        </w:rPr>
        <w:tab/>
        <w:t xml:space="preserve">Telefax: 02224/ 98 15 8-29 </w:t>
      </w:r>
      <w:r w:rsidRPr="0035138E">
        <w:rPr>
          <w:sz w:val="18"/>
          <w:szCs w:val="18"/>
        </w:rPr>
        <w:tab/>
        <w:t xml:space="preserve">e-Mail: </w:t>
      </w:r>
      <w:r w:rsidR="00D051B1">
        <w:rPr>
          <w:rStyle w:val="Hyperlink"/>
          <w:sz w:val="18"/>
          <w:szCs w:val="18"/>
        </w:rPr>
        <w:t>sekretariat</w:t>
      </w:r>
      <w:r w:rsidRPr="0035138E">
        <w:rPr>
          <w:rStyle w:val="Hyperlink"/>
          <w:sz w:val="18"/>
          <w:szCs w:val="18"/>
        </w:rPr>
        <w:t>@stefan-andres-schule.de</w:t>
      </w:r>
    </w:p>
    <w:p w:rsidR="000D74CB" w:rsidRDefault="000D74CB">
      <w:pPr>
        <w:tabs>
          <w:tab w:val="left" w:pos="5670"/>
          <w:tab w:val="left" w:pos="6804"/>
        </w:tabs>
        <w:jc w:val="center"/>
        <w:rPr>
          <w:sz w:val="18"/>
        </w:rPr>
      </w:pPr>
      <w:r>
        <w:rPr>
          <w:sz w:val="18"/>
        </w:rPr>
        <w:t>Stefan-Andres-Schule - Linzer Str. 17b - 53572 Unkel/Rhein</w:t>
      </w:r>
    </w:p>
    <w:p w:rsidR="000D74CB" w:rsidRDefault="000D74CB">
      <w:pPr>
        <w:tabs>
          <w:tab w:val="left" w:pos="5670"/>
          <w:tab w:val="left" w:pos="6804"/>
        </w:tabs>
        <w:jc w:val="center"/>
        <w:rPr>
          <w:sz w:val="18"/>
        </w:rPr>
      </w:pPr>
    </w:p>
    <w:p w:rsidR="003D3514" w:rsidRPr="00C648D9" w:rsidRDefault="003D3514">
      <w:pPr>
        <w:tabs>
          <w:tab w:val="left" w:pos="3120"/>
          <w:tab w:val="left" w:pos="5640"/>
        </w:tabs>
      </w:pPr>
    </w:p>
    <w:p w:rsidR="003D3514" w:rsidRPr="00C648D9" w:rsidRDefault="003D3514">
      <w:pPr>
        <w:tabs>
          <w:tab w:val="left" w:pos="3120"/>
          <w:tab w:val="left" w:pos="5640"/>
        </w:tabs>
      </w:pPr>
    </w:p>
    <w:p w:rsidR="00E763E7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 w:rsidRPr="00D356C4">
        <w:rPr>
          <w:rFonts w:ascii="Arial" w:hAnsi="Arial" w:cs="Arial"/>
          <w:sz w:val="20"/>
          <w:szCs w:val="20"/>
          <w:u w:val="single"/>
        </w:rPr>
        <w:t>Anmeldung</w:t>
      </w:r>
      <w:r>
        <w:rPr>
          <w:rFonts w:ascii="Arial" w:hAnsi="Arial" w:cs="Arial"/>
          <w:sz w:val="20"/>
          <w:szCs w:val="20"/>
          <w:u w:val="single"/>
        </w:rPr>
        <w:t xml:space="preserve"> zum Ganztagsangebot der </w:t>
      </w:r>
      <w:r w:rsidR="00264127">
        <w:rPr>
          <w:rFonts w:ascii="Arial" w:hAnsi="Arial" w:cs="Arial"/>
          <w:sz w:val="20"/>
          <w:szCs w:val="20"/>
          <w:u w:val="single"/>
        </w:rPr>
        <w:t>Realschule plus Unkel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806"/>
        <w:gridCol w:w="2154"/>
        <w:gridCol w:w="2865"/>
      </w:tblGrid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80" w:type="dxa"/>
          </w:tcPr>
          <w:p w:rsidR="0013364C" w:rsidRPr="000D286E" w:rsidRDefault="002D0F88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Name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"Vorname_Kind"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"Klasse"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Beginn:</w:t>
            </w:r>
          </w:p>
        </w:tc>
        <w:tc>
          <w:tcPr>
            <w:tcW w:w="2912" w:type="dxa"/>
          </w:tcPr>
          <w:p w:rsidR="00B10459" w:rsidRPr="000D286E" w:rsidRDefault="00C16144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06.09.2021</w:t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MERGEFIELD "Straße"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PLZ</w:t>
            </w:r>
            <w:r w:rsidR="00FF3F4B" w:rsidRPr="000D286E">
              <w:rPr>
                <w:rFonts w:ascii="Arial" w:hAnsi="Arial" w:cs="Arial"/>
                <w:sz w:val="20"/>
                <w:szCs w:val="20"/>
              </w:rPr>
              <w:t>, Ort</w:t>
            </w:r>
            <w:r w:rsidRPr="000D2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"PLZ"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"Ort"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Tel. Familie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"Telefon_Fam"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ggfs. Handy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"Mmobil"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Name der Mutter: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"Mname"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Vorname der Mutter: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"Mvorname"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"Mstraße"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"MPLZOrt"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13364C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Name des Vaters: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"VName"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Vorname des Vaters: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"VVorname"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364C" w:rsidRPr="000D286E" w:rsidTr="000D286E">
        <w:tc>
          <w:tcPr>
            <w:tcW w:w="2088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288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"VStraße"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2912" w:type="dxa"/>
          </w:tcPr>
          <w:p w:rsidR="0013364C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"VPLZOrt"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F3F4B" w:rsidRPr="000D286E" w:rsidTr="000D286E">
        <w:tc>
          <w:tcPr>
            <w:tcW w:w="2088" w:type="dxa"/>
          </w:tcPr>
          <w:p w:rsidR="00FF3F4B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Sorgerecht:</w:t>
            </w:r>
          </w:p>
        </w:tc>
        <w:tc>
          <w:tcPr>
            <w:tcW w:w="2880" w:type="dxa"/>
          </w:tcPr>
          <w:p w:rsidR="00FF3F4B" w:rsidRPr="000D286E" w:rsidRDefault="00FF3F4B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F4B" w:rsidRPr="000D286E" w:rsidRDefault="00EF3407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sz w:val="20"/>
                <w:szCs w:val="20"/>
              </w:rPr>
              <w:t>Integrationsschüler:</w:t>
            </w:r>
          </w:p>
        </w:tc>
        <w:tc>
          <w:tcPr>
            <w:tcW w:w="2912" w:type="dxa"/>
          </w:tcPr>
          <w:p w:rsidR="00FF3F4B" w:rsidRPr="000D286E" w:rsidRDefault="00687270" w:rsidP="000D286E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instrText xml:space="preserve"> MERGEFIELD "IKindStatus" </w:instrText>
            </w:r>
            <w:r w:rsidRPr="000D28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Verbindliche Anmeldung für </w:t>
      </w:r>
      <w:r w:rsidR="00C437F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Jahr</w:t>
      </w:r>
      <w:r w:rsidR="00C437FF">
        <w:rPr>
          <w:rFonts w:ascii="Arial" w:hAnsi="Arial" w:cs="Arial"/>
          <w:b/>
          <w:sz w:val="20"/>
          <w:szCs w:val="20"/>
        </w:rPr>
        <w:t>e (Ganztagsschulklasse)</w:t>
      </w:r>
      <w:r w:rsidR="00687270">
        <w:rPr>
          <w:rFonts w:ascii="Arial" w:hAnsi="Arial" w:cs="Arial"/>
          <w:b/>
          <w:sz w:val="20"/>
          <w:szCs w:val="20"/>
        </w:rPr>
        <w:t xml:space="preserve"> 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ich/melden wir mein/unser Kind für </w:t>
      </w:r>
      <w:r w:rsidR="003067C4">
        <w:rPr>
          <w:rFonts w:ascii="Arial" w:hAnsi="Arial" w:cs="Arial"/>
          <w:sz w:val="20"/>
          <w:szCs w:val="20"/>
        </w:rPr>
        <w:t xml:space="preserve">die </w:t>
      </w:r>
      <w:r w:rsidR="003067C4" w:rsidRPr="00B80ABA">
        <w:rPr>
          <w:rFonts w:ascii="Arial" w:hAnsi="Arial" w:cs="Arial"/>
          <w:b/>
          <w:sz w:val="20"/>
          <w:szCs w:val="20"/>
          <w:u w:val="single"/>
        </w:rPr>
        <w:t>S</w:t>
      </w:r>
      <w:r w:rsidRPr="00B80ABA">
        <w:rPr>
          <w:rFonts w:ascii="Arial" w:hAnsi="Arial" w:cs="Arial"/>
          <w:b/>
          <w:sz w:val="20"/>
          <w:szCs w:val="20"/>
          <w:u w:val="single"/>
        </w:rPr>
        <w:t>chuljahr</w:t>
      </w:r>
      <w:r w:rsidR="003067C4" w:rsidRPr="00B80ABA">
        <w:rPr>
          <w:rFonts w:ascii="Arial" w:hAnsi="Arial" w:cs="Arial"/>
          <w:b/>
          <w:sz w:val="20"/>
          <w:szCs w:val="20"/>
          <w:u w:val="single"/>
        </w:rPr>
        <w:t>e</w:t>
      </w:r>
      <w:r w:rsidRPr="00B80A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051B1">
        <w:rPr>
          <w:rFonts w:ascii="Arial" w:hAnsi="Arial" w:cs="Arial"/>
          <w:b/>
          <w:sz w:val="20"/>
          <w:szCs w:val="20"/>
          <w:u w:val="single"/>
        </w:rPr>
        <w:t>20</w:t>
      </w:r>
      <w:r w:rsidR="00043E49">
        <w:rPr>
          <w:rFonts w:ascii="Arial" w:hAnsi="Arial" w:cs="Arial"/>
          <w:b/>
          <w:sz w:val="20"/>
          <w:szCs w:val="20"/>
          <w:u w:val="single"/>
        </w:rPr>
        <w:t>2</w:t>
      </w:r>
      <w:r w:rsidR="001F2DE7">
        <w:rPr>
          <w:rFonts w:ascii="Arial" w:hAnsi="Arial" w:cs="Arial"/>
          <w:b/>
          <w:sz w:val="20"/>
          <w:szCs w:val="20"/>
          <w:u w:val="single"/>
        </w:rPr>
        <w:t>1</w:t>
      </w:r>
      <w:r w:rsidR="007144D3">
        <w:rPr>
          <w:rFonts w:ascii="Arial" w:hAnsi="Arial" w:cs="Arial"/>
          <w:b/>
          <w:sz w:val="20"/>
          <w:szCs w:val="20"/>
          <w:u w:val="single"/>
        </w:rPr>
        <w:t>/22</w:t>
      </w:r>
      <w:r w:rsidR="00264127">
        <w:rPr>
          <w:rFonts w:ascii="Arial" w:hAnsi="Arial" w:cs="Arial"/>
          <w:b/>
          <w:sz w:val="20"/>
          <w:szCs w:val="20"/>
          <w:u w:val="single"/>
        </w:rPr>
        <w:t xml:space="preserve"> und </w:t>
      </w:r>
      <w:r w:rsidR="00D051B1">
        <w:rPr>
          <w:rFonts w:ascii="Arial" w:hAnsi="Arial" w:cs="Arial"/>
          <w:b/>
          <w:sz w:val="20"/>
          <w:szCs w:val="20"/>
          <w:u w:val="single"/>
        </w:rPr>
        <w:t>20</w:t>
      </w:r>
      <w:r w:rsidR="00043E49">
        <w:rPr>
          <w:rFonts w:ascii="Arial" w:hAnsi="Arial" w:cs="Arial"/>
          <w:b/>
          <w:sz w:val="20"/>
          <w:szCs w:val="20"/>
          <w:u w:val="single"/>
        </w:rPr>
        <w:t>2</w:t>
      </w:r>
      <w:r w:rsidR="001F2DE7">
        <w:rPr>
          <w:rFonts w:ascii="Arial" w:hAnsi="Arial" w:cs="Arial"/>
          <w:b/>
          <w:sz w:val="20"/>
          <w:szCs w:val="20"/>
          <w:u w:val="single"/>
        </w:rPr>
        <w:t>2</w:t>
      </w:r>
      <w:r w:rsidR="007144D3">
        <w:rPr>
          <w:rFonts w:ascii="Arial" w:hAnsi="Arial" w:cs="Arial"/>
          <w:b/>
          <w:sz w:val="20"/>
          <w:szCs w:val="20"/>
          <w:u w:val="single"/>
        </w:rPr>
        <w:t>/23</w:t>
      </w:r>
      <w:r w:rsidR="003067C4" w:rsidRPr="00B80AB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F3407" w:rsidRPr="00B80ABA">
        <w:rPr>
          <w:rFonts w:ascii="Arial" w:hAnsi="Arial" w:cs="Arial"/>
          <w:b/>
          <w:sz w:val="20"/>
          <w:szCs w:val="20"/>
          <w:u w:val="single"/>
        </w:rPr>
        <w:t>verbindlich</w:t>
      </w:r>
      <w:r w:rsidR="00EF3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zur Ganztagsschule </w:t>
      </w:r>
      <w:r w:rsidR="00C437FF">
        <w:rPr>
          <w:rFonts w:ascii="Arial" w:hAnsi="Arial" w:cs="Arial"/>
          <w:sz w:val="20"/>
          <w:szCs w:val="20"/>
        </w:rPr>
        <w:t>(Ganztagsschulklasse)</w:t>
      </w:r>
      <w:r w:rsidR="00FA6CD6">
        <w:rPr>
          <w:rFonts w:ascii="Arial" w:hAnsi="Arial" w:cs="Arial"/>
          <w:sz w:val="20"/>
          <w:szCs w:val="20"/>
        </w:rPr>
        <w:t xml:space="preserve"> und zum Mittagessen</w:t>
      </w:r>
      <w:r w:rsidR="00C43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an.</w:t>
      </w:r>
    </w:p>
    <w:p w:rsidR="00D356C4" w:rsidRDefault="00A94E72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Abmeldung während de</w:t>
      </w:r>
      <w:r w:rsidR="00C437F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A6CD6">
        <w:rPr>
          <w:rFonts w:ascii="Arial" w:hAnsi="Arial" w:cs="Arial"/>
          <w:sz w:val="20"/>
          <w:szCs w:val="20"/>
        </w:rPr>
        <w:t>beiden</w:t>
      </w:r>
      <w:r w:rsidR="00C43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Schuljahre ist </w:t>
      </w:r>
      <w:r w:rsidR="00C437FF">
        <w:rPr>
          <w:rFonts w:ascii="Arial" w:hAnsi="Arial" w:cs="Arial"/>
          <w:sz w:val="20"/>
          <w:szCs w:val="20"/>
        </w:rPr>
        <w:t xml:space="preserve">nur </w:t>
      </w:r>
      <w:r w:rsidR="00C437FF" w:rsidRPr="004278E8">
        <w:rPr>
          <w:rFonts w:ascii="Arial" w:hAnsi="Arial" w:cs="Arial"/>
          <w:sz w:val="20"/>
          <w:szCs w:val="20"/>
          <w:u w:val="single"/>
        </w:rPr>
        <w:t>aus zwingenden Gründen mit Zustimmung der Schule</w:t>
      </w:r>
      <w:r w:rsidR="00C43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möglich</w:t>
      </w:r>
      <w:r w:rsidR="00C437FF">
        <w:rPr>
          <w:rFonts w:ascii="Arial" w:hAnsi="Arial" w:cs="Arial"/>
          <w:sz w:val="20"/>
          <w:szCs w:val="20"/>
        </w:rPr>
        <w:t xml:space="preserve"> und erfordert einen Klassenwechsel</w:t>
      </w:r>
      <w:r>
        <w:rPr>
          <w:rFonts w:ascii="Arial" w:hAnsi="Arial" w:cs="Arial"/>
          <w:sz w:val="20"/>
          <w:szCs w:val="20"/>
        </w:rPr>
        <w:t xml:space="preserve">. </w:t>
      </w:r>
      <w:r w:rsidR="00D356C4">
        <w:rPr>
          <w:rFonts w:ascii="Arial" w:hAnsi="Arial" w:cs="Arial"/>
          <w:sz w:val="20"/>
          <w:szCs w:val="20"/>
        </w:rPr>
        <w:t>Die Informationen zur Ganztagsschule habe(n) ich/wir erhalten und zur Kenntnis genommen und mit meinem/unserem Kind besprochen.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an der Schule geltenden Regeln und Maßnahmen (Hausordnung/Maßnahmenkatalog) gelten uneingeschränkt bis </w:t>
      </w:r>
      <w:smartTag w:uri="urn:schemas-microsoft-com:office:smarttags" w:element="time">
        <w:smartTagPr>
          <w:attr w:name="Minute" w:val="00"/>
          <w:attr w:name="Hour" w:val="16"/>
        </w:smartTagPr>
        <w:r>
          <w:rPr>
            <w:rFonts w:ascii="Arial" w:hAnsi="Arial" w:cs="Arial"/>
            <w:sz w:val="20"/>
            <w:szCs w:val="20"/>
          </w:rPr>
          <w:t>16:00</w:t>
        </w:r>
      </w:smartTag>
      <w:r>
        <w:rPr>
          <w:rFonts w:ascii="Arial" w:hAnsi="Arial" w:cs="Arial"/>
          <w:sz w:val="20"/>
          <w:szCs w:val="20"/>
        </w:rPr>
        <w:t xml:space="preserve"> Uhr und </w:t>
      </w:r>
      <w:r>
        <w:rPr>
          <w:rFonts w:ascii="Arial" w:hAnsi="Arial" w:cs="Arial"/>
          <w:b/>
          <w:sz w:val="20"/>
          <w:szCs w:val="20"/>
        </w:rPr>
        <w:t>müssen</w:t>
      </w:r>
      <w:r>
        <w:rPr>
          <w:rFonts w:ascii="Arial" w:hAnsi="Arial" w:cs="Arial"/>
          <w:sz w:val="20"/>
          <w:szCs w:val="20"/>
        </w:rPr>
        <w:t xml:space="preserve"> von den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 eingehalten werden, damit ein friedliches Miteinander gewährleistet ist.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Schulleitung behält sich das Recht vor, </w:t>
      </w:r>
      <w:proofErr w:type="spellStart"/>
      <w:r>
        <w:rPr>
          <w:rFonts w:ascii="Arial" w:hAnsi="Arial" w:cs="Arial"/>
          <w:sz w:val="20"/>
          <w:szCs w:val="20"/>
        </w:rPr>
        <w:t>SchülerInnen</w:t>
      </w:r>
      <w:proofErr w:type="spellEnd"/>
      <w:r>
        <w:rPr>
          <w:rFonts w:ascii="Arial" w:hAnsi="Arial" w:cs="Arial"/>
          <w:sz w:val="20"/>
          <w:szCs w:val="20"/>
        </w:rPr>
        <w:t xml:space="preserve">, die keinerlei Bereitschaft zeigen, sich an die gegebene Ordnung zu halten, in Absprache mit den betreuenden Fachkräften sowie nach Gesprächen mit den Eltern aus der Ganztagsschule </w:t>
      </w:r>
      <w:r w:rsidR="00EF3407">
        <w:rPr>
          <w:rFonts w:ascii="Arial" w:hAnsi="Arial" w:cs="Arial"/>
          <w:sz w:val="20"/>
          <w:szCs w:val="20"/>
        </w:rPr>
        <w:t>auszuschließen</w:t>
      </w:r>
      <w:r>
        <w:rPr>
          <w:rFonts w:ascii="Arial" w:hAnsi="Arial" w:cs="Arial"/>
          <w:sz w:val="20"/>
          <w:szCs w:val="20"/>
        </w:rPr>
        <w:t>.</w:t>
      </w:r>
      <w:r w:rsidR="00EF3407">
        <w:rPr>
          <w:rFonts w:ascii="Arial" w:hAnsi="Arial" w:cs="Arial"/>
          <w:sz w:val="20"/>
          <w:szCs w:val="20"/>
        </w:rPr>
        <w:t xml:space="preserve"> Der </w:t>
      </w:r>
      <w:r w:rsidR="00E610CF">
        <w:rPr>
          <w:rFonts w:ascii="Arial" w:hAnsi="Arial" w:cs="Arial"/>
          <w:sz w:val="20"/>
          <w:szCs w:val="20"/>
        </w:rPr>
        <w:t>Ausschluss</w:t>
      </w:r>
      <w:r w:rsidR="00EF3407">
        <w:rPr>
          <w:rFonts w:ascii="Arial" w:hAnsi="Arial" w:cs="Arial"/>
          <w:sz w:val="20"/>
          <w:szCs w:val="20"/>
        </w:rPr>
        <w:t xml:space="preserve"> wird im Zeugnis vermerkt.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p w:rsidR="00D356C4" w:rsidRDefault="00E46615" w:rsidP="001F0B90">
      <w:pPr>
        <w:tabs>
          <w:tab w:val="left" w:pos="378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Unkel,</w:t>
      </w:r>
      <w:r w:rsidR="00D356C4">
        <w:rPr>
          <w:rFonts w:ascii="Arial" w:hAnsi="Arial" w:cs="Arial"/>
          <w:sz w:val="20"/>
          <w:szCs w:val="20"/>
        </w:rPr>
        <w:tab/>
        <w:t>…………………………………</w:t>
      </w:r>
      <w:r w:rsidR="001F0B90">
        <w:rPr>
          <w:rFonts w:ascii="Arial" w:hAnsi="Arial" w:cs="Arial"/>
          <w:sz w:val="20"/>
          <w:szCs w:val="20"/>
        </w:rPr>
        <w:t>…………………………………………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Unterschrift der/des Erziehungsberechtigten</w:t>
      </w: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p w:rsidR="00D356C4" w:rsidRDefault="00D356C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:::::::::::::::::::::::::::::::::::::::::::::::::::::::::::::::::::::::::::::::::::::::::::::::::::::::::::::::::::::::::::::::::::::::::::::::::::::::::::::::::::::::::::::</w:t>
      </w:r>
    </w:p>
    <w:p w:rsidR="00C16144" w:rsidRDefault="00C16144" w:rsidP="00A1498B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</w:rPr>
      </w:pPr>
    </w:p>
    <w:p w:rsidR="00D356C4" w:rsidRPr="00F240BE" w:rsidRDefault="00C16144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r w:rsidRPr="00F240BE">
        <w:rPr>
          <w:rFonts w:ascii="Arial" w:hAnsi="Arial" w:cs="Arial"/>
          <w:i/>
          <w:sz w:val="20"/>
          <w:szCs w:val="20"/>
        </w:rPr>
        <w:t>Wird von der Schule ausgefüllt:</w:t>
      </w:r>
    </w:p>
    <w:p w:rsidR="00D42274" w:rsidRDefault="00E610CF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proofErr w:type="gramStart"/>
      <w:r w:rsidRPr="00F240BE">
        <w:rPr>
          <w:rFonts w:ascii="Arial" w:hAnsi="Arial" w:cs="Arial"/>
          <w:i/>
          <w:sz w:val="36"/>
          <w:szCs w:val="36"/>
        </w:rPr>
        <w:t>□</w:t>
      </w:r>
      <w:r w:rsidRPr="00F240BE">
        <w:rPr>
          <w:rFonts w:ascii="Arial" w:hAnsi="Arial" w:cs="Arial"/>
          <w:i/>
          <w:sz w:val="20"/>
          <w:szCs w:val="20"/>
        </w:rPr>
        <w:t xml:space="preserve">  Kopie</w:t>
      </w:r>
      <w:proofErr w:type="gramEnd"/>
      <w:r w:rsidRPr="00F240BE">
        <w:rPr>
          <w:rFonts w:ascii="Arial" w:hAnsi="Arial" w:cs="Arial"/>
          <w:i/>
          <w:sz w:val="20"/>
          <w:szCs w:val="20"/>
        </w:rPr>
        <w:t xml:space="preserve"> Anmeldung an GTS Büro</w:t>
      </w:r>
      <w:r w:rsidR="008137B1" w:rsidRPr="00F240BE">
        <w:rPr>
          <w:rFonts w:ascii="Arial" w:hAnsi="Arial" w:cs="Arial"/>
          <w:i/>
          <w:sz w:val="20"/>
          <w:szCs w:val="20"/>
        </w:rPr>
        <w:t>/ Fr. Langen</w:t>
      </w:r>
    </w:p>
    <w:p w:rsidR="00A23E90" w:rsidRPr="00F240BE" w:rsidRDefault="00A23E90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</w:p>
    <w:p w:rsidR="00D356C4" w:rsidRDefault="001F0B90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proofErr w:type="gramStart"/>
      <w:r w:rsidRPr="00F240BE">
        <w:rPr>
          <w:rFonts w:ascii="Arial" w:hAnsi="Arial" w:cs="Arial"/>
          <w:i/>
          <w:sz w:val="36"/>
          <w:szCs w:val="36"/>
        </w:rPr>
        <w:t>□</w:t>
      </w:r>
      <w:r w:rsidRPr="00F240BE">
        <w:rPr>
          <w:rFonts w:ascii="Arial" w:hAnsi="Arial" w:cs="Arial"/>
          <w:i/>
          <w:sz w:val="20"/>
          <w:szCs w:val="20"/>
        </w:rPr>
        <w:t xml:space="preserve">  Kopie</w:t>
      </w:r>
      <w:proofErr w:type="gramEnd"/>
      <w:r w:rsidRPr="00F240BE">
        <w:rPr>
          <w:rFonts w:ascii="Arial" w:hAnsi="Arial" w:cs="Arial"/>
          <w:i/>
          <w:sz w:val="20"/>
          <w:szCs w:val="20"/>
        </w:rPr>
        <w:t xml:space="preserve"> Anmeldung an </w:t>
      </w:r>
      <w:r w:rsidR="00781CA9" w:rsidRPr="00F240BE">
        <w:rPr>
          <w:rFonts w:ascii="Arial" w:hAnsi="Arial" w:cs="Arial"/>
          <w:i/>
          <w:sz w:val="20"/>
          <w:szCs w:val="20"/>
        </w:rPr>
        <w:t>Kreisverwaltung Neuwied</w:t>
      </w:r>
      <w:r w:rsidRPr="00F240BE">
        <w:rPr>
          <w:rFonts w:ascii="Arial" w:hAnsi="Arial" w:cs="Arial"/>
          <w:i/>
          <w:sz w:val="20"/>
          <w:szCs w:val="20"/>
        </w:rPr>
        <w:t>, mit der Bitte, die Anmeldung zum Mittagessen zu veranlassen.</w:t>
      </w:r>
    </w:p>
    <w:p w:rsidR="00A23E90" w:rsidRPr="00F240BE" w:rsidRDefault="00A23E90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</w:p>
    <w:p w:rsidR="004278E8" w:rsidRPr="00F240BE" w:rsidRDefault="004278E8" w:rsidP="004278E8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proofErr w:type="gramStart"/>
      <w:r w:rsidRPr="00F240BE">
        <w:rPr>
          <w:rFonts w:ascii="Arial" w:hAnsi="Arial" w:cs="Arial"/>
          <w:i/>
          <w:sz w:val="36"/>
          <w:szCs w:val="36"/>
        </w:rPr>
        <w:t>□</w:t>
      </w:r>
      <w:r w:rsidRPr="00F240BE">
        <w:rPr>
          <w:rFonts w:ascii="Arial" w:hAnsi="Arial" w:cs="Arial"/>
          <w:i/>
          <w:sz w:val="20"/>
          <w:szCs w:val="20"/>
        </w:rPr>
        <w:t xml:space="preserve">  Einzugsermächtigung</w:t>
      </w:r>
      <w:proofErr w:type="gramEnd"/>
      <w:r w:rsidRPr="00F240BE">
        <w:rPr>
          <w:rFonts w:ascii="Arial" w:hAnsi="Arial" w:cs="Arial"/>
          <w:i/>
          <w:sz w:val="20"/>
          <w:szCs w:val="20"/>
        </w:rPr>
        <w:t xml:space="preserve"> beifügt</w:t>
      </w:r>
    </w:p>
    <w:p w:rsidR="004278E8" w:rsidRPr="00F240BE" w:rsidRDefault="004278E8" w:rsidP="004278E8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</w:p>
    <w:p w:rsidR="004278E8" w:rsidRPr="00F240BE" w:rsidRDefault="004278E8" w:rsidP="004278E8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proofErr w:type="gramStart"/>
      <w:r w:rsidRPr="00F240BE">
        <w:rPr>
          <w:rFonts w:ascii="Arial" w:hAnsi="Arial" w:cs="Arial"/>
          <w:i/>
          <w:sz w:val="36"/>
          <w:szCs w:val="36"/>
        </w:rPr>
        <w:t>□</w:t>
      </w:r>
      <w:r w:rsidRPr="00F240BE">
        <w:rPr>
          <w:rFonts w:ascii="Arial" w:hAnsi="Arial" w:cs="Arial"/>
          <w:i/>
          <w:sz w:val="20"/>
          <w:szCs w:val="20"/>
        </w:rPr>
        <w:t xml:space="preserve">  Antrag</w:t>
      </w:r>
      <w:proofErr w:type="gramEnd"/>
      <w:r w:rsidRPr="00F240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240BE">
        <w:rPr>
          <w:rFonts w:ascii="Arial" w:hAnsi="Arial" w:cs="Arial"/>
          <w:i/>
          <w:sz w:val="20"/>
          <w:szCs w:val="20"/>
        </w:rPr>
        <w:t>BuT</w:t>
      </w:r>
      <w:proofErr w:type="spellEnd"/>
      <w:r w:rsidRPr="00F240BE">
        <w:rPr>
          <w:rFonts w:ascii="Arial" w:hAnsi="Arial" w:cs="Arial"/>
          <w:i/>
          <w:sz w:val="20"/>
          <w:szCs w:val="20"/>
        </w:rPr>
        <w:t xml:space="preserve"> beigefügt</w:t>
      </w:r>
    </w:p>
    <w:p w:rsidR="004278E8" w:rsidRPr="00F240BE" w:rsidRDefault="004278E8" w:rsidP="004278E8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</w:p>
    <w:p w:rsidR="004278E8" w:rsidRPr="00F240BE" w:rsidRDefault="004278E8" w:rsidP="004278E8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  <w:proofErr w:type="gramStart"/>
      <w:r w:rsidRPr="00F240BE">
        <w:rPr>
          <w:rFonts w:ascii="Arial" w:hAnsi="Arial" w:cs="Arial"/>
          <w:i/>
          <w:sz w:val="36"/>
          <w:szCs w:val="36"/>
        </w:rPr>
        <w:t>□</w:t>
      </w:r>
      <w:r w:rsidRPr="00F240BE">
        <w:rPr>
          <w:rFonts w:ascii="Arial" w:hAnsi="Arial" w:cs="Arial"/>
          <w:i/>
          <w:sz w:val="20"/>
          <w:szCs w:val="20"/>
        </w:rPr>
        <w:t xml:space="preserve">  Kopie</w:t>
      </w:r>
      <w:proofErr w:type="gramEnd"/>
      <w:r w:rsidRPr="00F240BE">
        <w:rPr>
          <w:rFonts w:ascii="Arial" w:hAnsi="Arial" w:cs="Arial"/>
          <w:i/>
          <w:sz w:val="20"/>
          <w:szCs w:val="20"/>
        </w:rPr>
        <w:t xml:space="preserve"> Anmeldung an Eltern ausgehändigt</w:t>
      </w:r>
    </w:p>
    <w:p w:rsidR="00D42274" w:rsidRPr="00F240BE" w:rsidRDefault="00D42274" w:rsidP="00A1498B">
      <w:pPr>
        <w:tabs>
          <w:tab w:val="left" w:pos="5670"/>
          <w:tab w:val="left" w:pos="6804"/>
        </w:tabs>
        <w:rPr>
          <w:rFonts w:ascii="Arial" w:hAnsi="Arial" w:cs="Arial"/>
          <w:i/>
          <w:sz w:val="20"/>
          <w:szCs w:val="20"/>
        </w:rPr>
      </w:pPr>
    </w:p>
    <w:sectPr w:rsidR="00D42274" w:rsidRPr="00F240BE" w:rsidSect="00BC07AB">
      <w:footerReference w:type="default" r:id="rId6"/>
      <w:pgSz w:w="11906" w:h="16838"/>
      <w:pgMar w:top="720" w:right="748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44" w:rsidRDefault="00C16144">
      <w:r>
        <w:separator/>
      </w:r>
    </w:p>
  </w:endnote>
  <w:endnote w:type="continuationSeparator" w:id="0">
    <w:p w:rsidR="00C16144" w:rsidRDefault="00C1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44" w:rsidRPr="00EF3407" w:rsidRDefault="00C16144">
    <w:pPr>
      <w:pStyle w:val="Fuzeile"/>
      <w:rPr>
        <w:sz w:val="20"/>
        <w:szCs w:val="20"/>
      </w:rPr>
    </w:pPr>
    <w:proofErr w:type="spellStart"/>
    <w:r w:rsidRPr="00EF3407">
      <w:rPr>
        <w:sz w:val="20"/>
        <w:szCs w:val="20"/>
      </w:rPr>
      <w:t>Kopie:Schülerakte</w:t>
    </w:r>
    <w:proofErr w:type="spellEnd"/>
    <w:r>
      <w:rPr>
        <w:sz w:val="20"/>
        <w:szCs w:val="20"/>
      </w:rPr>
      <w:t xml:space="preserve">, </w:t>
    </w:r>
    <w:r w:rsidRPr="00EF3407">
      <w:rPr>
        <w:sz w:val="20"/>
        <w:szCs w:val="20"/>
      </w:rPr>
      <w:t>GTS</w:t>
    </w:r>
    <w:r>
      <w:rPr>
        <w:sz w:val="20"/>
        <w:szCs w:val="20"/>
      </w:rPr>
      <w:t>-</w:t>
    </w:r>
    <w:r w:rsidRPr="00EF3407">
      <w:rPr>
        <w:sz w:val="20"/>
        <w:szCs w:val="20"/>
      </w:rPr>
      <w:t>Büro</w:t>
    </w:r>
    <w:r>
      <w:rPr>
        <w:sz w:val="20"/>
        <w:szCs w:val="20"/>
      </w:rPr>
      <w:t>, KV Neuwied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44" w:rsidRDefault="00C16144">
      <w:r>
        <w:separator/>
      </w:r>
    </w:p>
  </w:footnote>
  <w:footnote w:type="continuationSeparator" w:id="0">
    <w:p w:rsidR="00C16144" w:rsidRDefault="00C1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PC-Plag\STANDRES\VORDRUCK\Anmeldung 2021 22\Neuanmeldung für Schuljahr 2021 22 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nmeldungen Stufe 5 Sj 21 22$'`"/>
    <w:dataSource r:id="rId1"/>
    <w:viewMergedData/>
    <w:activeRecord w:val="6"/>
    <w:odso>
      <w:udl w:val="Provider=Microsoft.ACE.OLEDB.12.0;User ID=Admin;Data Source=Y:\PC-Plag\STANDRES\VORDRUCK\Anmeldung 2021 22\Neuanmeldung für Schuljahr 2021 22 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nmeldungen Stufe 5 Sj 21 22$'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name"/>
        <w:mappedName w:val="Weitere Vornamen"/>
        <w:column w:val="23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0"/>
    <w:rsid w:val="00004AD3"/>
    <w:rsid w:val="00010F6A"/>
    <w:rsid w:val="000162F1"/>
    <w:rsid w:val="000163D3"/>
    <w:rsid w:val="00022937"/>
    <w:rsid w:val="0003413D"/>
    <w:rsid w:val="00043D10"/>
    <w:rsid w:val="00043E49"/>
    <w:rsid w:val="00055345"/>
    <w:rsid w:val="000700A5"/>
    <w:rsid w:val="000704E2"/>
    <w:rsid w:val="00075504"/>
    <w:rsid w:val="0008321C"/>
    <w:rsid w:val="0008346B"/>
    <w:rsid w:val="00085BBA"/>
    <w:rsid w:val="000929B9"/>
    <w:rsid w:val="00093DC9"/>
    <w:rsid w:val="00094591"/>
    <w:rsid w:val="00094E80"/>
    <w:rsid w:val="000B7EDC"/>
    <w:rsid w:val="000C4FD7"/>
    <w:rsid w:val="000D286E"/>
    <w:rsid w:val="000D6B5A"/>
    <w:rsid w:val="000D74CB"/>
    <w:rsid w:val="000E2E17"/>
    <w:rsid w:val="000E52B1"/>
    <w:rsid w:val="000F0364"/>
    <w:rsid w:val="000F551D"/>
    <w:rsid w:val="0010000D"/>
    <w:rsid w:val="00103CBF"/>
    <w:rsid w:val="00106D59"/>
    <w:rsid w:val="00107596"/>
    <w:rsid w:val="0011506C"/>
    <w:rsid w:val="00132173"/>
    <w:rsid w:val="0013364C"/>
    <w:rsid w:val="001369BF"/>
    <w:rsid w:val="00140894"/>
    <w:rsid w:val="00143B61"/>
    <w:rsid w:val="00144569"/>
    <w:rsid w:val="00144CA9"/>
    <w:rsid w:val="00144CC2"/>
    <w:rsid w:val="00145856"/>
    <w:rsid w:val="00160101"/>
    <w:rsid w:val="001676AC"/>
    <w:rsid w:val="00176C66"/>
    <w:rsid w:val="00176FB5"/>
    <w:rsid w:val="001838D2"/>
    <w:rsid w:val="00186B16"/>
    <w:rsid w:val="001964DA"/>
    <w:rsid w:val="001B4104"/>
    <w:rsid w:val="001E228D"/>
    <w:rsid w:val="001E2B62"/>
    <w:rsid w:val="001E57F5"/>
    <w:rsid w:val="001F0B90"/>
    <w:rsid w:val="001F2DE7"/>
    <w:rsid w:val="001F521E"/>
    <w:rsid w:val="002058D3"/>
    <w:rsid w:val="00207245"/>
    <w:rsid w:val="0021696B"/>
    <w:rsid w:val="00220012"/>
    <w:rsid w:val="0022736F"/>
    <w:rsid w:val="002405AB"/>
    <w:rsid w:val="00240D96"/>
    <w:rsid w:val="0024651B"/>
    <w:rsid w:val="002628E6"/>
    <w:rsid w:val="00264127"/>
    <w:rsid w:val="00271318"/>
    <w:rsid w:val="0027234E"/>
    <w:rsid w:val="00273154"/>
    <w:rsid w:val="00285D31"/>
    <w:rsid w:val="002868EA"/>
    <w:rsid w:val="002869E9"/>
    <w:rsid w:val="002A3479"/>
    <w:rsid w:val="002A3E77"/>
    <w:rsid w:val="002A7436"/>
    <w:rsid w:val="002B38C6"/>
    <w:rsid w:val="002C3C1C"/>
    <w:rsid w:val="002C6B7F"/>
    <w:rsid w:val="002D0F88"/>
    <w:rsid w:val="002D21F5"/>
    <w:rsid w:val="002D3244"/>
    <w:rsid w:val="002D4C71"/>
    <w:rsid w:val="002E6C6D"/>
    <w:rsid w:val="002F2C09"/>
    <w:rsid w:val="002F2EBD"/>
    <w:rsid w:val="002F5BC7"/>
    <w:rsid w:val="00300FAF"/>
    <w:rsid w:val="00302356"/>
    <w:rsid w:val="003067C4"/>
    <w:rsid w:val="003071C8"/>
    <w:rsid w:val="00313A95"/>
    <w:rsid w:val="00331D7E"/>
    <w:rsid w:val="00351B65"/>
    <w:rsid w:val="00356E69"/>
    <w:rsid w:val="00361E0E"/>
    <w:rsid w:val="0036381D"/>
    <w:rsid w:val="003645AB"/>
    <w:rsid w:val="00365FD3"/>
    <w:rsid w:val="00377646"/>
    <w:rsid w:val="00384ADA"/>
    <w:rsid w:val="00386379"/>
    <w:rsid w:val="00390883"/>
    <w:rsid w:val="003919D5"/>
    <w:rsid w:val="00392321"/>
    <w:rsid w:val="003A2BB2"/>
    <w:rsid w:val="003B0C4E"/>
    <w:rsid w:val="003B17A5"/>
    <w:rsid w:val="003B55D9"/>
    <w:rsid w:val="003B61AE"/>
    <w:rsid w:val="003C1C66"/>
    <w:rsid w:val="003C46E6"/>
    <w:rsid w:val="003C53F3"/>
    <w:rsid w:val="003D3514"/>
    <w:rsid w:val="003D3EDD"/>
    <w:rsid w:val="003E573F"/>
    <w:rsid w:val="003E6504"/>
    <w:rsid w:val="004278E8"/>
    <w:rsid w:val="004318F1"/>
    <w:rsid w:val="00433FD0"/>
    <w:rsid w:val="004462F9"/>
    <w:rsid w:val="00474695"/>
    <w:rsid w:val="00476B57"/>
    <w:rsid w:val="004803C4"/>
    <w:rsid w:val="00486103"/>
    <w:rsid w:val="00492415"/>
    <w:rsid w:val="004A49FC"/>
    <w:rsid w:val="004A6FD4"/>
    <w:rsid w:val="004A72D0"/>
    <w:rsid w:val="004B389A"/>
    <w:rsid w:val="004B5817"/>
    <w:rsid w:val="004C0D5C"/>
    <w:rsid w:val="004C1F4A"/>
    <w:rsid w:val="004D221E"/>
    <w:rsid w:val="005010A5"/>
    <w:rsid w:val="00502621"/>
    <w:rsid w:val="00503620"/>
    <w:rsid w:val="005040F3"/>
    <w:rsid w:val="00507040"/>
    <w:rsid w:val="0050770B"/>
    <w:rsid w:val="005112CF"/>
    <w:rsid w:val="00511AF2"/>
    <w:rsid w:val="00520951"/>
    <w:rsid w:val="005252ED"/>
    <w:rsid w:val="00527591"/>
    <w:rsid w:val="00534D1F"/>
    <w:rsid w:val="005469E9"/>
    <w:rsid w:val="005538BF"/>
    <w:rsid w:val="00565B03"/>
    <w:rsid w:val="005813FF"/>
    <w:rsid w:val="005C2012"/>
    <w:rsid w:val="005C254B"/>
    <w:rsid w:val="005C6AFB"/>
    <w:rsid w:val="005E2E1B"/>
    <w:rsid w:val="005F1BA3"/>
    <w:rsid w:val="005F5A3F"/>
    <w:rsid w:val="00611A99"/>
    <w:rsid w:val="00636739"/>
    <w:rsid w:val="00636A84"/>
    <w:rsid w:val="00640298"/>
    <w:rsid w:val="0064181A"/>
    <w:rsid w:val="0064249F"/>
    <w:rsid w:val="00643FCA"/>
    <w:rsid w:val="00647357"/>
    <w:rsid w:val="00651B8B"/>
    <w:rsid w:val="006533E0"/>
    <w:rsid w:val="00656CBB"/>
    <w:rsid w:val="00656E4A"/>
    <w:rsid w:val="0066239B"/>
    <w:rsid w:val="00665471"/>
    <w:rsid w:val="00670DD0"/>
    <w:rsid w:val="00670E3A"/>
    <w:rsid w:val="00674756"/>
    <w:rsid w:val="006816BE"/>
    <w:rsid w:val="006854A7"/>
    <w:rsid w:val="00687270"/>
    <w:rsid w:val="00696F04"/>
    <w:rsid w:val="00697488"/>
    <w:rsid w:val="006B1C60"/>
    <w:rsid w:val="006C753F"/>
    <w:rsid w:val="006C79E1"/>
    <w:rsid w:val="006D1265"/>
    <w:rsid w:val="006E417F"/>
    <w:rsid w:val="006E5AFF"/>
    <w:rsid w:val="006F7D8E"/>
    <w:rsid w:val="007110A7"/>
    <w:rsid w:val="007144D3"/>
    <w:rsid w:val="00720066"/>
    <w:rsid w:val="0072413E"/>
    <w:rsid w:val="007305B5"/>
    <w:rsid w:val="00734E22"/>
    <w:rsid w:val="00742BB9"/>
    <w:rsid w:val="00760FDE"/>
    <w:rsid w:val="00763155"/>
    <w:rsid w:val="00772FA0"/>
    <w:rsid w:val="00773F90"/>
    <w:rsid w:val="007741B1"/>
    <w:rsid w:val="00774D3B"/>
    <w:rsid w:val="0078170B"/>
    <w:rsid w:val="00781CA9"/>
    <w:rsid w:val="00786091"/>
    <w:rsid w:val="007879C1"/>
    <w:rsid w:val="00797CD7"/>
    <w:rsid w:val="007A0573"/>
    <w:rsid w:val="007A660A"/>
    <w:rsid w:val="007A73B0"/>
    <w:rsid w:val="007A73E8"/>
    <w:rsid w:val="007B2E12"/>
    <w:rsid w:val="007B618B"/>
    <w:rsid w:val="007C0550"/>
    <w:rsid w:val="007C08CB"/>
    <w:rsid w:val="007C5DC0"/>
    <w:rsid w:val="007D05DA"/>
    <w:rsid w:val="007D62C8"/>
    <w:rsid w:val="0080110D"/>
    <w:rsid w:val="00801207"/>
    <w:rsid w:val="00801CBC"/>
    <w:rsid w:val="0080379D"/>
    <w:rsid w:val="00812303"/>
    <w:rsid w:val="008137B1"/>
    <w:rsid w:val="00814982"/>
    <w:rsid w:val="00823DC9"/>
    <w:rsid w:val="00834B0A"/>
    <w:rsid w:val="00835139"/>
    <w:rsid w:val="00835D66"/>
    <w:rsid w:val="00840E48"/>
    <w:rsid w:val="008455E0"/>
    <w:rsid w:val="00864649"/>
    <w:rsid w:val="008A064F"/>
    <w:rsid w:val="008A3290"/>
    <w:rsid w:val="008B4A8F"/>
    <w:rsid w:val="008C78C0"/>
    <w:rsid w:val="008D49CF"/>
    <w:rsid w:val="008D7956"/>
    <w:rsid w:val="008F01BD"/>
    <w:rsid w:val="008F4BD4"/>
    <w:rsid w:val="008F4CC9"/>
    <w:rsid w:val="008F4EBE"/>
    <w:rsid w:val="00901EC6"/>
    <w:rsid w:val="00907D49"/>
    <w:rsid w:val="00912EB3"/>
    <w:rsid w:val="00921B1D"/>
    <w:rsid w:val="00926EDE"/>
    <w:rsid w:val="009305C4"/>
    <w:rsid w:val="009413F7"/>
    <w:rsid w:val="0094197B"/>
    <w:rsid w:val="00960BD7"/>
    <w:rsid w:val="009674D8"/>
    <w:rsid w:val="00990D0D"/>
    <w:rsid w:val="00993AB6"/>
    <w:rsid w:val="009955A7"/>
    <w:rsid w:val="00997617"/>
    <w:rsid w:val="009A2070"/>
    <w:rsid w:val="009A53BF"/>
    <w:rsid w:val="009B01C6"/>
    <w:rsid w:val="009B1B91"/>
    <w:rsid w:val="009B2426"/>
    <w:rsid w:val="009B73F4"/>
    <w:rsid w:val="009D0335"/>
    <w:rsid w:val="009D1B07"/>
    <w:rsid w:val="009D3C27"/>
    <w:rsid w:val="009D7C3F"/>
    <w:rsid w:val="009E3255"/>
    <w:rsid w:val="009F5318"/>
    <w:rsid w:val="00A01898"/>
    <w:rsid w:val="00A0517C"/>
    <w:rsid w:val="00A1182E"/>
    <w:rsid w:val="00A1498B"/>
    <w:rsid w:val="00A23E90"/>
    <w:rsid w:val="00A24943"/>
    <w:rsid w:val="00A32734"/>
    <w:rsid w:val="00A63073"/>
    <w:rsid w:val="00A84CD9"/>
    <w:rsid w:val="00A85CFB"/>
    <w:rsid w:val="00A92004"/>
    <w:rsid w:val="00A94AB5"/>
    <w:rsid w:val="00A94E72"/>
    <w:rsid w:val="00AA631A"/>
    <w:rsid w:val="00AB094E"/>
    <w:rsid w:val="00AB2B35"/>
    <w:rsid w:val="00AB3A7C"/>
    <w:rsid w:val="00AC110B"/>
    <w:rsid w:val="00AD120F"/>
    <w:rsid w:val="00AD27D7"/>
    <w:rsid w:val="00AD5E64"/>
    <w:rsid w:val="00AE3DE5"/>
    <w:rsid w:val="00AE4EF8"/>
    <w:rsid w:val="00AF2938"/>
    <w:rsid w:val="00AF40A5"/>
    <w:rsid w:val="00AF44E3"/>
    <w:rsid w:val="00AF4ABB"/>
    <w:rsid w:val="00B10459"/>
    <w:rsid w:val="00B1448E"/>
    <w:rsid w:val="00B14BC8"/>
    <w:rsid w:val="00B15F06"/>
    <w:rsid w:val="00B219FF"/>
    <w:rsid w:val="00B25034"/>
    <w:rsid w:val="00B2647C"/>
    <w:rsid w:val="00B2702C"/>
    <w:rsid w:val="00B3283F"/>
    <w:rsid w:val="00B44A9F"/>
    <w:rsid w:val="00B61C49"/>
    <w:rsid w:val="00B70808"/>
    <w:rsid w:val="00B757A1"/>
    <w:rsid w:val="00B80ABA"/>
    <w:rsid w:val="00B81FFB"/>
    <w:rsid w:val="00B844BC"/>
    <w:rsid w:val="00B86040"/>
    <w:rsid w:val="00B87DDC"/>
    <w:rsid w:val="00B90C1E"/>
    <w:rsid w:val="00B95F3F"/>
    <w:rsid w:val="00B96119"/>
    <w:rsid w:val="00BA0705"/>
    <w:rsid w:val="00BA7DED"/>
    <w:rsid w:val="00BB013C"/>
    <w:rsid w:val="00BB213A"/>
    <w:rsid w:val="00BB3918"/>
    <w:rsid w:val="00BB6370"/>
    <w:rsid w:val="00BB69CE"/>
    <w:rsid w:val="00BC07AB"/>
    <w:rsid w:val="00BD0845"/>
    <w:rsid w:val="00BF0505"/>
    <w:rsid w:val="00BF10B4"/>
    <w:rsid w:val="00BF4EE1"/>
    <w:rsid w:val="00C01B4A"/>
    <w:rsid w:val="00C119E5"/>
    <w:rsid w:val="00C16144"/>
    <w:rsid w:val="00C239D3"/>
    <w:rsid w:val="00C35A0A"/>
    <w:rsid w:val="00C437FF"/>
    <w:rsid w:val="00C45CCD"/>
    <w:rsid w:val="00C57273"/>
    <w:rsid w:val="00C61BEA"/>
    <w:rsid w:val="00C624A8"/>
    <w:rsid w:val="00C70C0A"/>
    <w:rsid w:val="00C7137D"/>
    <w:rsid w:val="00C73038"/>
    <w:rsid w:val="00C74F76"/>
    <w:rsid w:val="00C77B88"/>
    <w:rsid w:val="00C9438B"/>
    <w:rsid w:val="00CA3A84"/>
    <w:rsid w:val="00CA4E60"/>
    <w:rsid w:val="00CB0FC4"/>
    <w:rsid w:val="00CB1321"/>
    <w:rsid w:val="00CC0FFF"/>
    <w:rsid w:val="00CC535A"/>
    <w:rsid w:val="00CC6CD2"/>
    <w:rsid w:val="00CD1A8D"/>
    <w:rsid w:val="00CD5C80"/>
    <w:rsid w:val="00CF35DD"/>
    <w:rsid w:val="00CF36BC"/>
    <w:rsid w:val="00CF7489"/>
    <w:rsid w:val="00D051B1"/>
    <w:rsid w:val="00D356C4"/>
    <w:rsid w:val="00D35A27"/>
    <w:rsid w:val="00D42274"/>
    <w:rsid w:val="00D4575B"/>
    <w:rsid w:val="00D51BB1"/>
    <w:rsid w:val="00D60D97"/>
    <w:rsid w:val="00D749B8"/>
    <w:rsid w:val="00D827D8"/>
    <w:rsid w:val="00D87876"/>
    <w:rsid w:val="00D9489E"/>
    <w:rsid w:val="00D9799D"/>
    <w:rsid w:val="00DA0A16"/>
    <w:rsid w:val="00DB3230"/>
    <w:rsid w:val="00DB5C8A"/>
    <w:rsid w:val="00DC0008"/>
    <w:rsid w:val="00DC315B"/>
    <w:rsid w:val="00DD1294"/>
    <w:rsid w:val="00DD18F3"/>
    <w:rsid w:val="00DD3954"/>
    <w:rsid w:val="00DD66F4"/>
    <w:rsid w:val="00DE51EB"/>
    <w:rsid w:val="00DF62B0"/>
    <w:rsid w:val="00DF7D9E"/>
    <w:rsid w:val="00E06C74"/>
    <w:rsid w:val="00E17362"/>
    <w:rsid w:val="00E21CD8"/>
    <w:rsid w:val="00E24EEA"/>
    <w:rsid w:val="00E31024"/>
    <w:rsid w:val="00E33B3D"/>
    <w:rsid w:val="00E344A8"/>
    <w:rsid w:val="00E35F1E"/>
    <w:rsid w:val="00E452A6"/>
    <w:rsid w:val="00E46615"/>
    <w:rsid w:val="00E57218"/>
    <w:rsid w:val="00E6088E"/>
    <w:rsid w:val="00E610CF"/>
    <w:rsid w:val="00E63453"/>
    <w:rsid w:val="00E703DF"/>
    <w:rsid w:val="00E745B8"/>
    <w:rsid w:val="00E763E7"/>
    <w:rsid w:val="00E8338E"/>
    <w:rsid w:val="00E92C27"/>
    <w:rsid w:val="00E9358A"/>
    <w:rsid w:val="00EA1C54"/>
    <w:rsid w:val="00EB28C5"/>
    <w:rsid w:val="00EB311F"/>
    <w:rsid w:val="00EB66CA"/>
    <w:rsid w:val="00EB6998"/>
    <w:rsid w:val="00EC4785"/>
    <w:rsid w:val="00EC4DEB"/>
    <w:rsid w:val="00ED2286"/>
    <w:rsid w:val="00EF3407"/>
    <w:rsid w:val="00EF579C"/>
    <w:rsid w:val="00EF5811"/>
    <w:rsid w:val="00F0161C"/>
    <w:rsid w:val="00F02A74"/>
    <w:rsid w:val="00F05419"/>
    <w:rsid w:val="00F152A3"/>
    <w:rsid w:val="00F240BE"/>
    <w:rsid w:val="00F25C98"/>
    <w:rsid w:val="00F31997"/>
    <w:rsid w:val="00F3403E"/>
    <w:rsid w:val="00F379E6"/>
    <w:rsid w:val="00F41DA0"/>
    <w:rsid w:val="00F43B99"/>
    <w:rsid w:val="00F43DD6"/>
    <w:rsid w:val="00F44747"/>
    <w:rsid w:val="00F51E88"/>
    <w:rsid w:val="00F555A7"/>
    <w:rsid w:val="00F65571"/>
    <w:rsid w:val="00F6728E"/>
    <w:rsid w:val="00F715D7"/>
    <w:rsid w:val="00F7388E"/>
    <w:rsid w:val="00F73FF3"/>
    <w:rsid w:val="00F74516"/>
    <w:rsid w:val="00F82AEB"/>
    <w:rsid w:val="00FA2158"/>
    <w:rsid w:val="00FA6CD6"/>
    <w:rsid w:val="00FA7F0C"/>
    <w:rsid w:val="00FB0A3D"/>
    <w:rsid w:val="00FC06C0"/>
    <w:rsid w:val="00FC449C"/>
    <w:rsid w:val="00FD59F4"/>
    <w:rsid w:val="00FE5DB1"/>
    <w:rsid w:val="00FF3F4B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C7EEA943-4148-4FCD-8F4F-C3EF547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56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F34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34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Y:\PC-Plag\STANDRES\VORDRUCK\Anmeldung%202021%2022\Neuanmeldung%20f&#252;r%20Schuljahr%202021%2022%20Liste.xlsx" TargetMode="External"/><Relationship Id="rId1" Type="http://schemas.openxmlformats.org/officeDocument/2006/relationships/mailMergeSource" Target="file:///Y:\PC-Plag\STANDRES\VORDRUCK\Anmeldung%202021%2022\Neuanmeldung%20f&#252;r%20Schuljahr%202021%2022%20Liste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Stefan-Andres-Schule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Stefan-Andres-Schule</dc:title>
  <dc:creator>stand</dc:creator>
  <cp:lastModifiedBy>Sekretariat</cp:lastModifiedBy>
  <cp:revision>6</cp:revision>
  <cp:lastPrinted>2020-12-03T09:35:00Z</cp:lastPrinted>
  <dcterms:created xsi:type="dcterms:W3CDTF">2020-12-03T08:37:00Z</dcterms:created>
  <dcterms:modified xsi:type="dcterms:W3CDTF">2020-12-03T09:59:00Z</dcterms:modified>
</cp:coreProperties>
</file>